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0BF"/>
      </w:tblPr>
      <w:tblGrid>
        <w:gridCol w:w="2763"/>
        <w:gridCol w:w="2763"/>
        <w:gridCol w:w="2763"/>
        <w:gridCol w:w="2763"/>
        <w:gridCol w:w="2763"/>
        <w:gridCol w:w="2763"/>
      </w:tblGrid>
      <w:tr w:rsidR="009B2B1A" w:rsidRPr="00CC3E88">
        <w:tc>
          <w:tcPr>
            <w:tcW w:w="5526" w:type="dxa"/>
            <w:gridSpan w:val="2"/>
            <w:shd w:val="clear" w:color="auto" w:fill="D9D9D9" w:themeFill="background1" w:themeFillShade="D9"/>
          </w:tcPr>
          <w:p w:rsidR="009B2B1A" w:rsidRPr="00CC3E88" w:rsidRDefault="009B2B1A" w:rsidP="00D8447D">
            <w:pPr>
              <w:jc w:val="center"/>
              <w:rPr>
                <w:b/>
              </w:rPr>
            </w:pPr>
            <w:r w:rsidRPr="00CC3E88">
              <w:rPr>
                <w:b/>
              </w:rPr>
              <w:t>Level 1</w:t>
            </w:r>
          </w:p>
        </w:tc>
        <w:tc>
          <w:tcPr>
            <w:tcW w:w="5526" w:type="dxa"/>
            <w:gridSpan w:val="2"/>
            <w:shd w:val="clear" w:color="auto" w:fill="D9D9D9" w:themeFill="background1" w:themeFillShade="D9"/>
          </w:tcPr>
          <w:p w:rsidR="009B2B1A" w:rsidRPr="00CC3E88" w:rsidRDefault="009B2B1A" w:rsidP="00D8447D">
            <w:pPr>
              <w:jc w:val="center"/>
              <w:rPr>
                <w:b/>
              </w:rPr>
            </w:pPr>
            <w:r w:rsidRPr="00CC3E88">
              <w:rPr>
                <w:b/>
              </w:rPr>
              <w:t>Level 2</w:t>
            </w:r>
          </w:p>
        </w:tc>
        <w:tc>
          <w:tcPr>
            <w:tcW w:w="5526" w:type="dxa"/>
            <w:gridSpan w:val="2"/>
            <w:shd w:val="clear" w:color="auto" w:fill="D9D9D9" w:themeFill="background1" w:themeFillShade="D9"/>
          </w:tcPr>
          <w:p w:rsidR="009B2B1A" w:rsidRPr="00CC3E88" w:rsidRDefault="009B2B1A" w:rsidP="00D8447D">
            <w:pPr>
              <w:jc w:val="center"/>
              <w:rPr>
                <w:b/>
              </w:rPr>
            </w:pPr>
            <w:r w:rsidRPr="00CC3E88">
              <w:rPr>
                <w:b/>
              </w:rPr>
              <w:t>Level 3</w:t>
            </w:r>
          </w:p>
        </w:tc>
      </w:tr>
      <w:tr w:rsidR="009B2B1A" w:rsidRPr="00CC3E88">
        <w:tc>
          <w:tcPr>
            <w:tcW w:w="2763" w:type="dxa"/>
          </w:tcPr>
          <w:p w:rsidR="00355E32" w:rsidRPr="00CC3E88" w:rsidRDefault="00EA167F" w:rsidP="00355E32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Global Citizenship</w:t>
            </w:r>
          </w:p>
          <w:p w:rsidR="00EA167F" w:rsidRPr="00CC3E88" w:rsidRDefault="00EA167F" w:rsidP="00EA167F">
            <w:pPr>
              <w:pStyle w:val="ListParagraph"/>
              <w:numPr>
                <w:ilvl w:val="0"/>
                <w:numId w:val="15"/>
              </w:numPr>
              <w:ind w:left="144" w:hanging="144"/>
              <w:rPr>
                <w:sz w:val="20"/>
                <w:szCs w:val="22"/>
              </w:rPr>
            </w:pPr>
            <w:r w:rsidRPr="00CC3E88">
              <w:rPr>
                <w:sz w:val="20"/>
                <w:szCs w:val="22"/>
              </w:rPr>
              <w:t>Personal information – name age, numbers</w:t>
            </w:r>
          </w:p>
          <w:p w:rsidR="00EA167F" w:rsidRPr="00CC3E88" w:rsidRDefault="00EA167F" w:rsidP="00EA167F">
            <w:pPr>
              <w:pStyle w:val="ListParagraph"/>
              <w:numPr>
                <w:ilvl w:val="0"/>
                <w:numId w:val="15"/>
              </w:numPr>
              <w:ind w:left="144" w:hanging="144"/>
              <w:rPr>
                <w:sz w:val="20"/>
                <w:szCs w:val="22"/>
              </w:rPr>
            </w:pPr>
            <w:r w:rsidRPr="00CC3E88">
              <w:rPr>
                <w:sz w:val="20"/>
                <w:szCs w:val="22"/>
              </w:rPr>
              <w:t>nationality, heritage</w:t>
            </w:r>
          </w:p>
          <w:p w:rsidR="00EA167F" w:rsidRPr="00CC3E88" w:rsidRDefault="00EA167F" w:rsidP="00EA167F">
            <w:pPr>
              <w:pStyle w:val="ListParagraph"/>
              <w:numPr>
                <w:ilvl w:val="0"/>
                <w:numId w:val="15"/>
              </w:numPr>
              <w:ind w:left="144" w:hanging="144"/>
              <w:rPr>
                <w:sz w:val="20"/>
                <w:szCs w:val="22"/>
              </w:rPr>
            </w:pPr>
            <w:r w:rsidRPr="00CC3E88">
              <w:rPr>
                <w:sz w:val="20"/>
                <w:szCs w:val="22"/>
              </w:rPr>
              <w:t>Feelings</w:t>
            </w:r>
          </w:p>
          <w:p w:rsidR="00EA167F" w:rsidRPr="00CC3E88" w:rsidRDefault="00EA167F" w:rsidP="00EA167F">
            <w:pPr>
              <w:pStyle w:val="ListParagraph"/>
              <w:numPr>
                <w:ilvl w:val="0"/>
                <w:numId w:val="15"/>
              </w:numPr>
              <w:ind w:left="144" w:hanging="144"/>
              <w:rPr>
                <w:sz w:val="20"/>
                <w:szCs w:val="22"/>
              </w:rPr>
            </w:pPr>
            <w:r w:rsidRPr="00CC3E88">
              <w:rPr>
                <w:sz w:val="20"/>
                <w:szCs w:val="22"/>
              </w:rPr>
              <w:t>Basic description</w:t>
            </w:r>
          </w:p>
          <w:p w:rsidR="00EA167F" w:rsidRPr="00CC3E88" w:rsidRDefault="00EA167F" w:rsidP="00EA167F">
            <w:pPr>
              <w:pStyle w:val="ListParagraph"/>
              <w:numPr>
                <w:ilvl w:val="0"/>
                <w:numId w:val="15"/>
              </w:numPr>
              <w:ind w:left="144" w:hanging="144"/>
              <w:rPr>
                <w:sz w:val="20"/>
                <w:szCs w:val="22"/>
              </w:rPr>
            </w:pPr>
            <w:r w:rsidRPr="00CC3E88">
              <w:rPr>
                <w:sz w:val="20"/>
                <w:szCs w:val="22"/>
              </w:rPr>
              <w:t>Likes &amp; dislikes</w:t>
            </w:r>
          </w:p>
          <w:p w:rsidR="009B2B1A" w:rsidRPr="00CC3E88" w:rsidRDefault="00EA167F" w:rsidP="00EA167F">
            <w:pPr>
              <w:pStyle w:val="ListParagraph"/>
              <w:numPr>
                <w:ilvl w:val="0"/>
                <w:numId w:val="15"/>
              </w:numPr>
              <w:ind w:left="144" w:hanging="144"/>
              <w:rPr>
                <w:sz w:val="20"/>
                <w:szCs w:val="22"/>
              </w:rPr>
            </w:pPr>
            <w:r w:rsidRPr="00CC3E88">
              <w:rPr>
                <w:sz w:val="20"/>
                <w:szCs w:val="22"/>
              </w:rPr>
              <w:t>Please, thank you</w:t>
            </w:r>
          </w:p>
        </w:tc>
        <w:tc>
          <w:tcPr>
            <w:tcW w:w="2763" w:type="dxa"/>
            <w:shd w:val="clear" w:color="auto" w:fill="F2F2F2" w:themeFill="background1" w:themeFillShade="F2"/>
          </w:tcPr>
          <w:p w:rsidR="00355E32" w:rsidRPr="00CC3E88" w:rsidRDefault="009B2B1A" w:rsidP="009B2B1A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Grammar:</w:t>
            </w:r>
          </w:p>
          <w:p w:rsidR="00EA167F" w:rsidRPr="00CC3E88" w:rsidRDefault="00EA167F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to have</w:t>
            </w:r>
          </w:p>
          <w:p w:rsidR="00EA167F" w:rsidRPr="00CC3E88" w:rsidRDefault="00EA167F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dates</w:t>
            </w:r>
          </w:p>
          <w:p w:rsidR="00EA167F" w:rsidRPr="00CC3E88" w:rsidRDefault="00EA167F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to be, adjectives</w:t>
            </w:r>
          </w:p>
          <w:p w:rsidR="00355E32" w:rsidRPr="00CC3E88" w:rsidRDefault="00EA167F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to like +infinitive</w:t>
            </w:r>
          </w:p>
          <w:p w:rsidR="009B2B1A" w:rsidRPr="00CC3E88" w:rsidRDefault="009B2B1A" w:rsidP="009B2B1A">
            <w:pPr>
              <w:rPr>
                <w:sz w:val="20"/>
              </w:rPr>
            </w:pPr>
          </w:p>
        </w:tc>
        <w:tc>
          <w:tcPr>
            <w:tcW w:w="2763" w:type="dxa"/>
          </w:tcPr>
          <w:p w:rsidR="009B2B1A" w:rsidRPr="00CC3E88" w:rsidRDefault="009B2B1A" w:rsidP="009B2B1A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Today’s World – Profession, Technology, Chores</w:t>
            </w:r>
          </w:p>
          <w:p w:rsidR="00E20F95" w:rsidRPr="00CC3E88" w:rsidRDefault="00E20F95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household obligations</w:t>
            </w:r>
          </w:p>
          <w:p w:rsidR="00E20F95" w:rsidRPr="00CC3E88" w:rsidRDefault="00E20F95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careers</w:t>
            </w:r>
          </w:p>
          <w:p w:rsidR="00E20F95" w:rsidRPr="00CC3E88" w:rsidRDefault="00E20F95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levels of education</w:t>
            </w:r>
          </w:p>
          <w:p w:rsidR="00E20F95" w:rsidRPr="00CC3E88" w:rsidRDefault="00E20F95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salary</w:t>
            </w:r>
          </w:p>
          <w:p w:rsidR="009B2B1A" w:rsidRPr="00CC3E88" w:rsidRDefault="00E20F95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personality traits</w:t>
            </w:r>
          </w:p>
          <w:p w:rsidR="009B2B1A" w:rsidRPr="00CC3E88" w:rsidRDefault="009B2B1A" w:rsidP="009B2B1A">
            <w:pPr>
              <w:rPr>
                <w:sz w:val="20"/>
              </w:rPr>
            </w:pPr>
          </w:p>
        </w:tc>
        <w:tc>
          <w:tcPr>
            <w:tcW w:w="2763" w:type="dxa"/>
            <w:shd w:val="clear" w:color="auto" w:fill="F2F2F2" w:themeFill="background1" w:themeFillShade="F2"/>
          </w:tcPr>
          <w:p w:rsidR="009B2B1A" w:rsidRPr="00CC3E88" w:rsidRDefault="009B2B1A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Grammar:</w:t>
            </w:r>
          </w:p>
          <w:p w:rsidR="00E20F95" w:rsidRPr="00CC3E88" w:rsidRDefault="00E20F95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ir a + infinitive</w:t>
            </w:r>
          </w:p>
          <w:p w:rsidR="00E20F95" w:rsidRPr="00CC3E88" w:rsidRDefault="00E20F95" w:rsidP="00E20F95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expressions of obligation</w:t>
            </w:r>
          </w:p>
          <w:p w:rsidR="00E20F95" w:rsidRPr="00CC3E88" w:rsidRDefault="00E20F95" w:rsidP="00E20F95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gustar and other gustar like verbs</w:t>
            </w:r>
          </w:p>
          <w:p w:rsidR="00E20F95" w:rsidRPr="00CC3E88" w:rsidRDefault="00E20F95" w:rsidP="00E20F95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stem changing verbs</w:t>
            </w:r>
          </w:p>
          <w:p w:rsidR="00E20F95" w:rsidRPr="00CC3E88" w:rsidRDefault="00E20F95" w:rsidP="00E20F95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 xml:space="preserve">comparatives </w:t>
            </w:r>
          </w:p>
          <w:p w:rsidR="00E20F95" w:rsidRPr="00CC3E88" w:rsidRDefault="00E20F95" w:rsidP="00E20F95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superlatives</w:t>
            </w:r>
          </w:p>
          <w:p w:rsidR="009B2B1A" w:rsidRPr="00CC3E88" w:rsidRDefault="00E20F95" w:rsidP="00E20F95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adj agreement</w:t>
            </w:r>
          </w:p>
        </w:tc>
        <w:tc>
          <w:tcPr>
            <w:tcW w:w="2763" w:type="dxa"/>
          </w:tcPr>
          <w:p w:rsidR="009B2B1A" w:rsidRPr="00CC3E88" w:rsidRDefault="009B2B1A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Family Vacations</w:t>
            </w:r>
          </w:p>
          <w:p w:rsidR="009B2B1A" w:rsidRPr="00CC3E88" w:rsidRDefault="009B2B1A" w:rsidP="004D3E79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camping, beach, mountains</w:t>
            </w:r>
          </w:p>
          <w:p w:rsidR="009B2B1A" w:rsidRPr="00CC3E88" w:rsidRDefault="009B2B1A" w:rsidP="004D3E79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family, descriptions</w:t>
            </w:r>
          </w:p>
        </w:tc>
        <w:tc>
          <w:tcPr>
            <w:tcW w:w="2763" w:type="dxa"/>
            <w:shd w:val="clear" w:color="auto" w:fill="F2F2F2" w:themeFill="background1" w:themeFillShade="F2"/>
          </w:tcPr>
          <w:p w:rsidR="009B2B1A" w:rsidRPr="00CC3E88" w:rsidRDefault="009B2B1A" w:rsidP="00DF3723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Grammar:</w:t>
            </w:r>
          </w:p>
          <w:p w:rsidR="009B2B1A" w:rsidRPr="00CC3E88" w:rsidRDefault="009B2B1A" w:rsidP="007D2E99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description</w:t>
            </w:r>
          </w:p>
          <w:p w:rsidR="009B2B1A" w:rsidRPr="00CC3E88" w:rsidRDefault="009B2B1A" w:rsidP="007D2E99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preterite regular &amp; irregular (review)</w:t>
            </w:r>
          </w:p>
          <w:p w:rsidR="009B2B1A" w:rsidRPr="00CC3E88" w:rsidRDefault="009B2B1A" w:rsidP="007D2E99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Imperfect regular &amp; irregular (review)</w:t>
            </w:r>
          </w:p>
          <w:p w:rsidR="009B2B1A" w:rsidRPr="00CC3E88" w:rsidRDefault="009B2B1A" w:rsidP="007D2E99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pret vs imperfect</w:t>
            </w:r>
          </w:p>
        </w:tc>
      </w:tr>
      <w:tr w:rsidR="009B2B1A" w:rsidRPr="00CC3E88">
        <w:tc>
          <w:tcPr>
            <w:tcW w:w="2763" w:type="dxa"/>
          </w:tcPr>
          <w:p w:rsidR="00355E32" w:rsidRPr="00CC3E88" w:rsidRDefault="00355E32" w:rsidP="00355E32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Creating Community – Families and Friends</w:t>
            </w:r>
          </w:p>
          <w:p w:rsidR="00355E32" w:rsidRPr="00CC3E88" w:rsidRDefault="00355E32" w:rsidP="00EA167F">
            <w:pPr>
              <w:pStyle w:val="ListParagraph"/>
              <w:numPr>
                <w:ilvl w:val="0"/>
                <w:numId w:val="14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Family members</w:t>
            </w:r>
          </w:p>
          <w:p w:rsidR="00355E32" w:rsidRPr="00CC3E88" w:rsidRDefault="00EA167F" w:rsidP="00EA167F">
            <w:pPr>
              <w:pStyle w:val="ListParagraph"/>
              <w:numPr>
                <w:ilvl w:val="0"/>
                <w:numId w:val="14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activities</w:t>
            </w:r>
          </w:p>
          <w:p w:rsidR="00355E32" w:rsidRPr="00CC3E88" w:rsidRDefault="00EA167F" w:rsidP="00EA167F">
            <w:pPr>
              <w:pStyle w:val="ListParagraph"/>
              <w:numPr>
                <w:ilvl w:val="0"/>
                <w:numId w:val="14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physical and personality traits</w:t>
            </w:r>
          </w:p>
          <w:p w:rsidR="00355E32" w:rsidRPr="00CC3E88" w:rsidRDefault="00355E32" w:rsidP="00EA167F">
            <w:pPr>
              <w:pStyle w:val="ListParagraph"/>
              <w:numPr>
                <w:ilvl w:val="0"/>
                <w:numId w:val="14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Countries/cities</w:t>
            </w:r>
          </w:p>
          <w:p w:rsidR="00A12F69" w:rsidRPr="00CC3E88" w:rsidRDefault="00355E32" w:rsidP="00355E32">
            <w:pPr>
              <w:pStyle w:val="ListParagraph"/>
              <w:numPr>
                <w:ilvl w:val="0"/>
                <w:numId w:val="14"/>
              </w:numPr>
              <w:ind w:left="144" w:hanging="144"/>
              <w:rPr>
                <w:sz w:val="20"/>
                <w:szCs w:val="22"/>
              </w:rPr>
            </w:pPr>
            <w:r w:rsidRPr="00CC3E88">
              <w:rPr>
                <w:sz w:val="20"/>
                <w:szCs w:val="22"/>
              </w:rPr>
              <w:t xml:space="preserve">typical and regional food and beverages </w:t>
            </w:r>
          </w:p>
          <w:p w:rsidR="009B2B1A" w:rsidRPr="00CC3E88" w:rsidRDefault="00355E32" w:rsidP="00355E32">
            <w:pPr>
              <w:pStyle w:val="ListParagraph"/>
              <w:numPr>
                <w:ilvl w:val="0"/>
                <w:numId w:val="14"/>
              </w:numPr>
              <w:ind w:left="144" w:hanging="144"/>
              <w:rPr>
                <w:sz w:val="20"/>
                <w:szCs w:val="22"/>
              </w:rPr>
            </w:pPr>
            <w:r w:rsidRPr="00CC3E88">
              <w:rPr>
                <w:sz w:val="20"/>
                <w:szCs w:val="22"/>
              </w:rPr>
              <w:t>house/apartment, rooms of the house – activities in the house</w:t>
            </w:r>
          </w:p>
        </w:tc>
        <w:tc>
          <w:tcPr>
            <w:tcW w:w="2763" w:type="dxa"/>
            <w:shd w:val="clear" w:color="auto" w:fill="F2F2F2" w:themeFill="background1" w:themeFillShade="F2"/>
          </w:tcPr>
          <w:p w:rsidR="00355E32" w:rsidRPr="00CC3E88" w:rsidRDefault="009B2B1A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Grammar:</w:t>
            </w:r>
          </w:p>
          <w:p w:rsidR="00EA167F" w:rsidRPr="00CC3E88" w:rsidRDefault="00EA167F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adjective agreement and postiion</w:t>
            </w:r>
          </w:p>
          <w:p w:rsidR="00EA167F" w:rsidRPr="00CC3E88" w:rsidRDefault="00EA167F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to be</w:t>
            </w:r>
          </w:p>
          <w:p w:rsidR="00EA167F" w:rsidRPr="00CC3E88" w:rsidRDefault="00EA167F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possessive adjectives</w:t>
            </w:r>
          </w:p>
          <w:p w:rsidR="00EA167F" w:rsidRPr="00CC3E88" w:rsidRDefault="00EA167F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subject pronouns – high frequency activity verbs</w:t>
            </w:r>
          </w:p>
          <w:p w:rsidR="00EA167F" w:rsidRPr="00CC3E88" w:rsidRDefault="00EA167F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 xml:space="preserve">preposition in with city, country, house, etc. </w:t>
            </w:r>
          </w:p>
          <w:p w:rsidR="00355E32" w:rsidRPr="00CC3E88" w:rsidRDefault="00EA167F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 xml:space="preserve">to eat, drink </w:t>
            </w:r>
          </w:p>
          <w:p w:rsidR="009B2B1A" w:rsidRPr="00CC3E88" w:rsidRDefault="009B2B1A">
            <w:pPr>
              <w:rPr>
                <w:sz w:val="20"/>
              </w:rPr>
            </w:pPr>
          </w:p>
        </w:tc>
        <w:tc>
          <w:tcPr>
            <w:tcW w:w="2763" w:type="dxa"/>
          </w:tcPr>
          <w:p w:rsidR="009B2B1A" w:rsidRPr="00CC3E88" w:rsidRDefault="00E20F95" w:rsidP="009B2B1A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Travel the World</w:t>
            </w:r>
          </w:p>
          <w:p w:rsidR="009D211C" w:rsidRPr="00CC3E88" w:rsidRDefault="00E20F95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trip itinerary, narrate trip</w:t>
            </w:r>
          </w:p>
          <w:p w:rsidR="00E20F95" w:rsidRPr="00CC3E88" w:rsidRDefault="009D211C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transportation</w:t>
            </w:r>
          </w:p>
          <w:p w:rsidR="00E20F95" w:rsidRPr="00CC3E88" w:rsidRDefault="00E20F95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weather, what to pack, wear</w:t>
            </w:r>
          </w:p>
          <w:p w:rsidR="00E20F95" w:rsidRPr="00CC3E88" w:rsidRDefault="00E20F95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directions, prep. of location</w:t>
            </w:r>
          </w:p>
          <w:p w:rsidR="009D211C" w:rsidRPr="00CC3E88" w:rsidRDefault="00E20F95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food in restuarants, market</w:t>
            </w:r>
          </w:p>
          <w:p w:rsidR="009B2B1A" w:rsidRPr="00CC3E88" w:rsidRDefault="009D211C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making purchases</w:t>
            </w:r>
          </w:p>
        </w:tc>
        <w:tc>
          <w:tcPr>
            <w:tcW w:w="2763" w:type="dxa"/>
            <w:shd w:val="clear" w:color="auto" w:fill="F2F2F2" w:themeFill="background1" w:themeFillShade="F2"/>
          </w:tcPr>
          <w:p w:rsidR="009B2B1A" w:rsidRPr="00CC3E88" w:rsidRDefault="009B2B1A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Grammar:</w:t>
            </w:r>
          </w:p>
          <w:p w:rsidR="009D211C" w:rsidRPr="00CC3E88" w:rsidRDefault="009D211C" w:rsidP="009D211C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b/>
                <w:sz w:val="20"/>
              </w:rPr>
            </w:pPr>
            <w:r w:rsidRPr="00CC3E88">
              <w:rPr>
                <w:sz w:val="20"/>
              </w:rPr>
              <w:t>sequencing</w:t>
            </w:r>
          </w:p>
          <w:p w:rsidR="009D211C" w:rsidRPr="00CC3E88" w:rsidRDefault="009D211C" w:rsidP="009D211C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b/>
                <w:sz w:val="20"/>
              </w:rPr>
            </w:pPr>
            <w:r w:rsidRPr="00CC3E88">
              <w:rPr>
                <w:sz w:val="20"/>
              </w:rPr>
              <w:t>ir a + infinitive</w:t>
            </w:r>
          </w:p>
          <w:p w:rsidR="009D211C" w:rsidRPr="00CC3E88" w:rsidRDefault="009D211C" w:rsidP="009D211C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b/>
                <w:sz w:val="20"/>
              </w:rPr>
            </w:pPr>
            <w:r w:rsidRPr="00CC3E88">
              <w:rPr>
                <w:sz w:val="20"/>
              </w:rPr>
              <w:t>recognition of commands</w:t>
            </w:r>
          </w:p>
          <w:p w:rsidR="009D211C" w:rsidRPr="00CC3E88" w:rsidRDefault="009D211C" w:rsidP="009D211C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b/>
                <w:sz w:val="20"/>
              </w:rPr>
            </w:pPr>
            <w:r w:rsidRPr="00CC3E88">
              <w:rPr>
                <w:sz w:val="20"/>
              </w:rPr>
              <w:t>interrogatives</w:t>
            </w:r>
          </w:p>
          <w:p w:rsidR="009D211C" w:rsidRPr="00CC3E88" w:rsidRDefault="009D211C" w:rsidP="009D211C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b/>
                <w:sz w:val="20"/>
              </w:rPr>
            </w:pPr>
            <w:r w:rsidRPr="00CC3E88">
              <w:rPr>
                <w:sz w:val="20"/>
              </w:rPr>
              <w:t>servir, pedir, dar</w:t>
            </w:r>
          </w:p>
          <w:p w:rsidR="009D211C" w:rsidRPr="00CC3E88" w:rsidRDefault="009D211C" w:rsidP="009D211C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b/>
                <w:sz w:val="20"/>
              </w:rPr>
            </w:pPr>
            <w:r w:rsidRPr="00CC3E88">
              <w:rPr>
                <w:sz w:val="20"/>
              </w:rPr>
              <w:t>conditional – expressions of courtesy</w:t>
            </w:r>
          </w:p>
          <w:p w:rsidR="009D211C" w:rsidRPr="00CC3E88" w:rsidRDefault="009D211C" w:rsidP="009D211C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b/>
                <w:sz w:val="20"/>
              </w:rPr>
            </w:pPr>
            <w:r w:rsidRPr="00CC3E88">
              <w:rPr>
                <w:sz w:val="20"/>
              </w:rPr>
              <w:t>gustar</w:t>
            </w:r>
          </w:p>
          <w:p w:rsidR="009D211C" w:rsidRPr="00CC3E88" w:rsidRDefault="009D211C" w:rsidP="009D211C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b/>
                <w:sz w:val="20"/>
              </w:rPr>
            </w:pPr>
            <w:r w:rsidRPr="00CC3E88">
              <w:rPr>
                <w:sz w:val="20"/>
              </w:rPr>
              <w:t xml:space="preserve">preterite </w:t>
            </w:r>
          </w:p>
          <w:p w:rsidR="009B2B1A" w:rsidRPr="00CC3E88" w:rsidRDefault="009D211C" w:rsidP="009D211C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b/>
                <w:sz w:val="20"/>
              </w:rPr>
            </w:pPr>
            <w:r w:rsidRPr="00CC3E88">
              <w:rPr>
                <w:sz w:val="20"/>
              </w:rPr>
              <w:t>imperfect</w:t>
            </w:r>
          </w:p>
        </w:tc>
        <w:tc>
          <w:tcPr>
            <w:tcW w:w="2763" w:type="dxa"/>
          </w:tcPr>
          <w:p w:rsidR="009B2B1A" w:rsidRPr="00CC3E88" w:rsidRDefault="009B2B1A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Preserving our Planet</w:t>
            </w:r>
          </w:p>
          <w:p w:rsidR="009B2B1A" w:rsidRPr="00CC3E88" w:rsidRDefault="009B2B1A" w:rsidP="00DF3723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community service</w:t>
            </w:r>
          </w:p>
          <w:p w:rsidR="009B2B1A" w:rsidRPr="00CC3E88" w:rsidRDefault="009B2B1A" w:rsidP="00DF3723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social action</w:t>
            </w:r>
          </w:p>
          <w:p w:rsidR="009B2B1A" w:rsidRPr="00CC3E88" w:rsidRDefault="009B2B1A" w:rsidP="00DF3723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harming / protecting the environment</w:t>
            </w:r>
          </w:p>
        </w:tc>
        <w:tc>
          <w:tcPr>
            <w:tcW w:w="2763" w:type="dxa"/>
            <w:shd w:val="clear" w:color="auto" w:fill="F2F2F2" w:themeFill="background1" w:themeFillShade="F2"/>
          </w:tcPr>
          <w:p w:rsidR="009B2B1A" w:rsidRPr="00CC3E88" w:rsidRDefault="009B2B1A" w:rsidP="00DF3723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Grammar:</w:t>
            </w:r>
          </w:p>
          <w:p w:rsidR="009B2B1A" w:rsidRPr="00CC3E88" w:rsidRDefault="009B2B1A" w:rsidP="00DF3723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commands</w:t>
            </w:r>
          </w:p>
          <w:p w:rsidR="009B2B1A" w:rsidRPr="00CC3E88" w:rsidRDefault="009B2B1A" w:rsidP="00DF3723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 xml:space="preserve">subjunctive w/impersonal </w:t>
            </w:r>
          </w:p>
        </w:tc>
      </w:tr>
      <w:tr w:rsidR="009B2B1A" w:rsidRPr="00CC3E88">
        <w:tc>
          <w:tcPr>
            <w:tcW w:w="2763" w:type="dxa"/>
          </w:tcPr>
          <w:p w:rsidR="00355E32" w:rsidRPr="00CC3E88" w:rsidRDefault="009B2B1A" w:rsidP="00355E32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A Day in the Life</w:t>
            </w:r>
          </w:p>
          <w:p w:rsidR="00355E32" w:rsidRPr="00CC3E88" w:rsidRDefault="00355E32" w:rsidP="00355E32">
            <w:pPr>
              <w:pStyle w:val="ListParagraph"/>
              <w:numPr>
                <w:ilvl w:val="0"/>
                <w:numId w:val="13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emotions associated with schooling</w:t>
            </w:r>
          </w:p>
          <w:p w:rsidR="00355E32" w:rsidRPr="00CC3E88" w:rsidRDefault="00355E32" w:rsidP="00355E32">
            <w:pPr>
              <w:pStyle w:val="ListParagraph"/>
              <w:numPr>
                <w:ilvl w:val="0"/>
                <w:numId w:val="13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time, days</w:t>
            </w:r>
          </w:p>
          <w:p w:rsidR="00355E32" w:rsidRPr="00CC3E88" w:rsidRDefault="00355E32" w:rsidP="00355E32">
            <w:pPr>
              <w:pStyle w:val="ListParagraph"/>
              <w:numPr>
                <w:ilvl w:val="0"/>
                <w:numId w:val="13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school subjects</w:t>
            </w:r>
          </w:p>
          <w:p w:rsidR="00355E32" w:rsidRPr="00CC3E88" w:rsidRDefault="00355E32" w:rsidP="00355E32">
            <w:pPr>
              <w:pStyle w:val="ListParagraph"/>
              <w:numPr>
                <w:ilvl w:val="0"/>
                <w:numId w:val="13"/>
              </w:numPr>
              <w:ind w:left="144" w:hanging="144"/>
              <w:rPr>
                <w:sz w:val="20"/>
                <w:szCs w:val="22"/>
              </w:rPr>
            </w:pPr>
            <w:r w:rsidRPr="00CC3E88">
              <w:rPr>
                <w:sz w:val="20"/>
              </w:rPr>
              <w:t>school related activity verbs</w:t>
            </w:r>
          </w:p>
          <w:p w:rsidR="009B2B1A" w:rsidRPr="00CC3E88" w:rsidRDefault="00355E32" w:rsidP="00355E32">
            <w:pPr>
              <w:pStyle w:val="ListParagraph"/>
              <w:numPr>
                <w:ilvl w:val="0"/>
                <w:numId w:val="13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social issues- war, religion, gender</w:t>
            </w:r>
          </w:p>
        </w:tc>
        <w:tc>
          <w:tcPr>
            <w:tcW w:w="2763" w:type="dxa"/>
            <w:shd w:val="clear" w:color="auto" w:fill="F2F2F2" w:themeFill="background1" w:themeFillShade="F2"/>
          </w:tcPr>
          <w:p w:rsidR="00355E32" w:rsidRPr="00CC3E88" w:rsidRDefault="009B2B1A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Grammar:</w:t>
            </w:r>
          </w:p>
          <w:p w:rsidR="00355E32" w:rsidRPr="00CC3E88" w:rsidRDefault="00355E32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to be w/emotions</w:t>
            </w:r>
          </w:p>
          <w:p w:rsidR="00355E32" w:rsidRPr="00CC3E88" w:rsidRDefault="00355E32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sequencing words</w:t>
            </w:r>
          </w:p>
          <w:p w:rsidR="00355E32" w:rsidRPr="00CC3E88" w:rsidRDefault="00355E32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to have to</w:t>
            </w:r>
          </w:p>
          <w:p w:rsidR="00355E32" w:rsidRPr="00CC3E88" w:rsidRDefault="00355E32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 xml:space="preserve">to be able to </w:t>
            </w:r>
          </w:p>
          <w:p w:rsidR="00355E32" w:rsidRPr="00CC3E88" w:rsidRDefault="00355E32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to know how</w:t>
            </w:r>
          </w:p>
          <w:p w:rsidR="00355E32" w:rsidRPr="00CC3E88" w:rsidRDefault="00355E32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comparative</w:t>
            </w:r>
          </w:p>
          <w:p w:rsidR="009B2B1A" w:rsidRPr="00CC3E88" w:rsidRDefault="009B2B1A">
            <w:pPr>
              <w:rPr>
                <w:sz w:val="20"/>
              </w:rPr>
            </w:pPr>
          </w:p>
        </w:tc>
        <w:tc>
          <w:tcPr>
            <w:tcW w:w="2763" w:type="dxa"/>
          </w:tcPr>
          <w:p w:rsidR="009B2B1A" w:rsidRPr="00CC3E88" w:rsidRDefault="009D211C" w:rsidP="009B2B1A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Healthy Lifestyle</w:t>
            </w:r>
          </w:p>
          <w:p w:rsidR="009D211C" w:rsidRPr="00CC3E88" w:rsidRDefault="009D211C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exercise / sport</w:t>
            </w:r>
          </w:p>
          <w:p w:rsidR="009D211C" w:rsidRPr="00CC3E88" w:rsidRDefault="009D211C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ways to stay healthy</w:t>
            </w:r>
          </w:p>
          <w:p w:rsidR="009B2B1A" w:rsidRPr="00CC3E88" w:rsidRDefault="009D211C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diet and meal times</w:t>
            </w:r>
          </w:p>
          <w:p w:rsidR="009B2B1A" w:rsidRPr="00CC3E88" w:rsidRDefault="009B2B1A" w:rsidP="009B2B1A">
            <w:pPr>
              <w:rPr>
                <w:sz w:val="20"/>
              </w:rPr>
            </w:pPr>
          </w:p>
        </w:tc>
        <w:tc>
          <w:tcPr>
            <w:tcW w:w="2763" w:type="dxa"/>
            <w:shd w:val="clear" w:color="auto" w:fill="F2F2F2" w:themeFill="background1" w:themeFillShade="F2"/>
          </w:tcPr>
          <w:p w:rsidR="009B2B1A" w:rsidRPr="00CC3E88" w:rsidRDefault="009B2B1A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Grammar:</w:t>
            </w:r>
          </w:p>
          <w:p w:rsidR="009D211C" w:rsidRPr="00CC3E88" w:rsidRDefault="009D211C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present tense</w:t>
            </w:r>
          </w:p>
          <w:p w:rsidR="009D211C" w:rsidRPr="00CC3E88" w:rsidRDefault="009D211C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comparatives</w:t>
            </w:r>
          </w:p>
          <w:p w:rsidR="009D211C" w:rsidRPr="00CC3E88" w:rsidRDefault="009D211C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preterite</w:t>
            </w:r>
          </w:p>
          <w:p w:rsidR="009E48EA" w:rsidRDefault="009D211C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present vs imperfect with hacer, comer, ser</w:t>
            </w:r>
          </w:p>
          <w:p w:rsidR="009B2B1A" w:rsidRPr="00CC3E88" w:rsidRDefault="009E48EA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>
              <w:rPr>
                <w:sz w:val="20"/>
              </w:rPr>
              <w:t>adverbs of frequency</w:t>
            </w:r>
          </w:p>
          <w:p w:rsidR="009B2B1A" w:rsidRPr="00CC3E88" w:rsidRDefault="009B2B1A">
            <w:pPr>
              <w:rPr>
                <w:b/>
                <w:sz w:val="20"/>
              </w:rPr>
            </w:pPr>
          </w:p>
        </w:tc>
        <w:tc>
          <w:tcPr>
            <w:tcW w:w="2763" w:type="dxa"/>
          </w:tcPr>
          <w:p w:rsidR="009B2B1A" w:rsidRPr="00CC3E88" w:rsidRDefault="009B2B1A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Technology and the Environment</w:t>
            </w:r>
          </w:p>
          <w:p w:rsidR="009B2B1A" w:rsidRPr="00CC3E88" w:rsidRDefault="009B2B1A" w:rsidP="009B2B1A">
            <w:pPr>
              <w:pStyle w:val="ListParagraph"/>
              <w:numPr>
                <w:ilvl w:val="0"/>
                <w:numId w:val="7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technology</w:t>
            </w:r>
          </w:p>
          <w:p w:rsidR="009B2B1A" w:rsidRPr="00CC3E88" w:rsidRDefault="009B2B1A" w:rsidP="009B2B1A">
            <w:pPr>
              <w:pStyle w:val="ListParagraph"/>
              <w:numPr>
                <w:ilvl w:val="0"/>
                <w:numId w:val="7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 xml:space="preserve">social media </w:t>
            </w:r>
          </w:p>
          <w:p w:rsidR="009B2B1A" w:rsidRPr="00CC3E88" w:rsidRDefault="009B2B1A" w:rsidP="009B2B1A">
            <w:pPr>
              <w:pStyle w:val="ListParagraph"/>
              <w:numPr>
                <w:ilvl w:val="0"/>
                <w:numId w:val="7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inventions</w:t>
            </w:r>
          </w:p>
        </w:tc>
        <w:tc>
          <w:tcPr>
            <w:tcW w:w="2763" w:type="dxa"/>
            <w:shd w:val="clear" w:color="auto" w:fill="F2F2F2" w:themeFill="background1" w:themeFillShade="F2"/>
          </w:tcPr>
          <w:p w:rsidR="009B2B1A" w:rsidRPr="00CC3E88" w:rsidRDefault="009B2B1A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Grammar:</w:t>
            </w:r>
          </w:p>
          <w:p w:rsidR="009B2B1A" w:rsidRPr="00CC3E88" w:rsidRDefault="009B2B1A" w:rsidP="00DF3723">
            <w:pPr>
              <w:pStyle w:val="ListParagraph"/>
              <w:numPr>
                <w:ilvl w:val="0"/>
                <w:numId w:val="4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future</w:t>
            </w:r>
          </w:p>
          <w:p w:rsidR="009B2B1A" w:rsidRPr="00CC3E88" w:rsidRDefault="009B2B1A" w:rsidP="00DF3723">
            <w:pPr>
              <w:pStyle w:val="ListParagraph"/>
              <w:numPr>
                <w:ilvl w:val="0"/>
                <w:numId w:val="4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conditional</w:t>
            </w:r>
          </w:p>
          <w:p w:rsidR="009B2B1A" w:rsidRPr="00CC3E88" w:rsidRDefault="009B2B1A" w:rsidP="00DF3723">
            <w:pPr>
              <w:pStyle w:val="ListParagraph"/>
              <w:numPr>
                <w:ilvl w:val="0"/>
                <w:numId w:val="4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subjunctive w/influence</w:t>
            </w:r>
          </w:p>
        </w:tc>
      </w:tr>
      <w:tr w:rsidR="009B2B1A" w:rsidRPr="00CC3E88">
        <w:tc>
          <w:tcPr>
            <w:tcW w:w="2763" w:type="dxa"/>
          </w:tcPr>
          <w:p w:rsidR="00355E32" w:rsidRPr="00CC3E88" w:rsidRDefault="009B2B1A" w:rsidP="00355E32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Traveling Abroad</w:t>
            </w:r>
          </w:p>
          <w:p w:rsidR="00355E32" w:rsidRPr="00CC3E88" w:rsidRDefault="00355E32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Weather</w:t>
            </w:r>
            <w:r w:rsidRPr="00CC3E88">
              <w:rPr>
                <w:sz w:val="20"/>
              </w:rPr>
              <w:t xml:space="preserve">, </w:t>
            </w:r>
            <w:r w:rsidRPr="00CC3E88">
              <w:rPr>
                <w:sz w:val="20"/>
                <w:szCs w:val="22"/>
              </w:rPr>
              <w:t>Seasons</w:t>
            </w:r>
          </w:p>
          <w:p w:rsidR="00355E32" w:rsidRPr="00CC3E88" w:rsidRDefault="00355E32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Temperature</w:t>
            </w:r>
          </w:p>
          <w:p w:rsidR="00355E32" w:rsidRPr="00CC3E88" w:rsidRDefault="00355E32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Clothing</w:t>
            </w:r>
          </w:p>
          <w:p w:rsidR="00355E32" w:rsidRPr="00CC3E88" w:rsidRDefault="00355E32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Travel items</w:t>
            </w:r>
          </w:p>
          <w:p w:rsidR="00355E32" w:rsidRPr="00CC3E88" w:rsidRDefault="00355E32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Prepositions</w:t>
            </w:r>
          </w:p>
          <w:p w:rsidR="00355E32" w:rsidRPr="00CC3E88" w:rsidRDefault="00355E32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  <w:szCs w:val="22"/>
              </w:rPr>
            </w:pPr>
            <w:r w:rsidRPr="00CC3E88">
              <w:rPr>
                <w:sz w:val="20"/>
                <w:szCs w:val="22"/>
              </w:rPr>
              <w:t>City places</w:t>
            </w:r>
          </w:p>
          <w:p w:rsidR="00355E32" w:rsidRPr="00CC3E88" w:rsidRDefault="00355E32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City activities</w:t>
            </w:r>
          </w:p>
          <w:p w:rsidR="00355E32" w:rsidRPr="00CC3E88" w:rsidRDefault="00355E32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Geographical features – beach, mountains</w:t>
            </w:r>
          </w:p>
          <w:p w:rsidR="009B2B1A" w:rsidRPr="00CC3E88" w:rsidRDefault="009B2B1A" w:rsidP="00355E32">
            <w:pPr>
              <w:rPr>
                <w:sz w:val="20"/>
              </w:rPr>
            </w:pPr>
          </w:p>
        </w:tc>
        <w:tc>
          <w:tcPr>
            <w:tcW w:w="2763" w:type="dxa"/>
            <w:shd w:val="clear" w:color="auto" w:fill="F2F2F2" w:themeFill="background1" w:themeFillShade="F2"/>
          </w:tcPr>
          <w:p w:rsidR="00355E32" w:rsidRPr="00CC3E88" w:rsidRDefault="009B2B1A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Grammar:</w:t>
            </w:r>
          </w:p>
          <w:p w:rsidR="00355E32" w:rsidRPr="00CC3E88" w:rsidRDefault="00355E32" w:rsidP="00355E32">
            <w:pPr>
              <w:pStyle w:val="ListParagraph"/>
              <w:numPr>
                <w:ilvl w:val="0"/>
                <w:numId w:val="10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to go, false future</w:t>
            </w:r>
          </w:p>
          <w:p w:rsidR="00355E32" w:rsidRPr="00CC3E88" w:rsidRDefault="00355E32" w:rsidP="00355E32">
            <w:pPr>
              <w:pStyle w:val="ListParagraph"/>
              <w:numPr>
                <w:ilvl w:val="0"/>
                <w:numId w:val="10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3</w:t>
            </w:r>
            <w:r w:rsidRPr="00CC3E88">
              <w:rPr>
                <w:sz w:val="20"/>
                <w:vertAlign w:val="superscript"/>
              </w:rPr>
              <w:t>rd</w:t>
            </w:r>
            <w:r w:rsidRPr="00CC3E88">
              <w:rPr>
                <w:sz w:val="20"/>
              </w:rPr>
              <w:t xml:space="preserve"> person commands</w:t>
            </w:r>
          </w:p>
          <w:p w:rsidR="00355E32" w:rsidRPr="00CC3E88" w:rsidRDefault="00355E32" w:rsidP="00355E32">
            <w:pPr>
              <w:pStyle w:val="ListParagraph"/>
              <w:numPr>
                <w:ilvl w:val="0"/>
                <w:numId w:val="10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commands (interpretive)</w:t>
            </w:r>
          </w:p>
          <w:p w:rsidR="00355E32" w:rsidRPr="00CC3E88" w:rsidRDefault="00355E32" w:rsidP="00355E32">
            <w:pPr>
              <w:pStyle w:val="ListParagraph"/>
              <w:numPr>
                <w:ilvl w:val="0"/>
                <w:numId w:val="10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prepositions of location</w:t>
            </w:r>
          </w:p>
          <w:p w:rsidR="009B2B1A" w:rsidRPr="00CC3E88" w:rsidRDefault="00355E32" w:rsidP="00355E32">
            <w:pPr>
              <w:pStyle w:val="ListParagraph"/>
              <w:numPr>
                <w:ilvl w:val="0"/>
                <w:numId w:val="10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preterite – 1</w:t>
            </w:r>
            <w:r w:rsidRPr="00CC3E88">
              <w:rPr>
                <w:sz w:val="20"/>
                <w:vertAlign w:val="superscript"/>
              </w:rPr>
              <w:t>st</w:t>
            </w:r>
            <w:r w:rsidRPr="00CC3E88">
              <w:rPr>
                <w:sz w:val="20"/>
              </w:rPr>
              <w:t>/2</w:t>
            </w:r>
            <w:r w:rsidRPr="00CC3E88">
              <w:rPr>
                <w:sz w:val="20"/>
                <w:vertAlign w:val="superscript"/>
              </w:rPr>
              <w:t>nd</w:t>
            </w:r>
            <w:r w:rsidRPr="00CC3E88">
              <w:rPr>
                <w:sz w:val="20"/>
              </w:rPr>
              <w:t xml:space="preserve"> person – high frequency</w:t>
            </w:r>
          </w:p>
        </w:tc>
        <w:tc>
          <w:tcPr>
            <w:tcW w:w="2763" w:type="dxa"/>
          </w:tcPr>
          <w:p w:rsidR="009B2B1A" w:rsidRPr="00CC3E88" w:rsidRDefault="009B2B1A" w:rsidP="009B2B1A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The Power of a Story</w:t>
            </w:r>
          </w:p>
          <w:p w:rsidR="00C909CF" w:rsidRPr="00CC3E88" w:rsidRDefault="00C909CF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name parts of a legend</w:t>
            </w:r>
          </w:p>
          <w:p w:rsidR="00C909CF" w:rsidRPr="00CC3E88" w:rsidRDefault="00C909CF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Aztec/Mayan life</w:t>
            </w:r>
          </w:p>
          <w:p w:rsidR="00C909CF" w:rsidRPr="00CC3E88" w:rsidRDefault="00C909CF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life when younger</w:t>
            </w:r>
          </w:p>
          <w:p w:rsidR="00C909CF" w:rsidRPr="00CC3E88" w:rsidRDefault="00C909CF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narrate and describe past</w:t>
            </w:r>
          </w:p>
          <w:p w:rsidR="009B2B1A" w:rsidRPr="00CC3E88" w:rsidRDefault="00C909CF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daily routines</w:t>
            </w:r>
          </w:p>
        </w:tc>
        <w:tc>
          <w:tcPr>
            <w:tcW w:w="2763" w:type="dxa"/>
            <w:shd w:val="clear" w:color="auto" w:fill="F2F2F2" w:themeFill="background1" w:themeFillShade="F2"/>
          </w:tcPr>
          <w:p w:rsidR="009B2B1A" w:rsidRPr="00CC3E88" w:rsidRDefault="009B2B1A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Grammar:</w:t>
            </w:r>
          </w:p>
          <w:p w:rsidR="00C909CF" w:rsidRPr="00CC3E88" w:rsidRDefault="00C909CF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preterite</w:t>
            </w:r>
          </w:p>
          <w:p w:rsidR="00C909CF" w:rsidRPr="00CC3E88" w:rsidRDefault="00C909CF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imperfect</w:t>
            </w:r>
          </w:p>
          <w:p w:rsidR="00C909CF" w:rsidRPr="00CC3E88" w:rsidRDefault="00C909CF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preterite vs imperfect</w:t>
            </w:r>
          </w:p>
          <w:p w:rsidR="00C909CF" w:rsidRPr="00CC3E88" w:rsidRDefault="00C909CF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interrogative</w:t>
            </w:r>
          </w:p>
          <w:p w:rsidR="009B2B1A" w:rsidRPr="00CC3E88" w:rsidRDefault="00C909CF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adverb clauses</w:t>
            </w:r>
          </w:p>
          <w:p w:rsidR="009B2B1A" w:rsidRPr="00CC3E88" w:rsidRDefault="009B2B1A">
            <w:pPr>
              <w:rPr>
                <w:b/>
                <w:sz w:val="20"/>
              </w:rPr>
            </w:pPr>
          </w:p>
        </w:tc>
        <w:tc>
          <w:tcPr>
            <w:tcW w:w="2763" w:type="dxa"/>
          </w:tcPr>
          <w:p w:rsidR="009B2B1A" w:rsidRPr="00CC3E88" w:rsidRDefault="009B2B1A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Heroism</w:t>
            </w:r>
          </w:p>
          <w:p w:rsidR="009B2B1A" w:rsidRPr="00CC3E88" w:rsidRDefault="009B2B1A" w:rsidP="009B2B1A">
            <w:pPr>
              <w:pStyle w:val="ListParagraph"/>
              <w:numPr>
                <w:ilvl w:val="0"/>
                <w:numId w:val="8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inspiration</w:t>
            </w:r>
          </w:p>
          <w:p w:rsidR="009B2B1A" w:rsidRPr="00CC3E88" w:rsidRDefault="009B2B1A" w:rsidP="009B2B1A">
            <w:pPr>
              <w:pStyle w:val="ListParagraph"/>
              <w:numPr>
                <w:ilvl w:val="0"/>
                <w:numId w:val="8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characteristics</w:t>
            </w:r>
          </w:p>
          <w:p w:rsidR="009B2B1A" w:rsidRPr="00CC3E88" w:rsidRDefault="009B2B1A" w:rsidP="009B2B1A">
            <w:pPr>
              <w:pStyle w:val="ListParagraph"/>
              <w:numPr>
                <w:ilvl w:val="0"/>
                <w:numId w:val="8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fame</w:t>
            </w:r>
          </w:p>
          <w:p w:rsidR="009B2B1A" w:rsidRPr="00CC3E88" w:rsidRDefault="009B2B1A" w:rsidP="009B2B1A">
            <w:pPr>
              <w:pStyle w:val="ListParagraph"/>
              <w:numPr>
                <w:ilvl w:val="0"/>
                <w:numId w:val="8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types of heroes</w:t>
            </w:r>
          </w:p>
          <w:p w:rsidR="009B2B1A" w:rsidRPr="00CC3E88" w:rsidRDefault="009B2B1A" w:rsidP="009B2B1A">
            <w:pPr>
              <w:pStyle w:val="ListParagraph"/>
              <w:numPr>
                <w:ilvl w:val="0"/>
                <w:numId w:val="8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verbs of hope, emotion, doubt and certainty</w:t>
            </w:r>
          </w:p>
          <w:p w:rsidR="009B2B1A" w:rsidRPr="00CC3E88" w:rsidRDefault="009B2B1A">
            <w:pPr>
              <w:rPr>
                <w:sz w:val="20"/>
              </w:rPr>
            </w:pPr>
          </w:p>
        </w:tc>
        <w:tc>
          <w:tcPr>
            <w:tcW w:w="2763" w:type="dxa"/>
            <w:shd w:val="clear" w:color="auto" w:fill="F2F2F2" w:themeFill="background1" w:themeFillShade="F2"/>
          </w:tcPr>
          <w:p w:rsidR="009B2B1A" w:rsidRPr="00CC3E88" w:rsidRDefault="009B2B1A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Grammar:</w:t>
            </w:r>
          </w:p>
          <w:p w:rsidR="009B2B1A" w:rsidRPr="00CC3E88" w:rsidRDefault="009B2B1A" w:rsidP="009B2B1A">
            <w:pPr>
              <w:pStyle w:val="ListParagraph"/>
              <w:numPr>
                <w:ilvl w:val="0"/>
                <w:numId w:val="9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adj agreement</w:t>
            </w:r>
          </w:p>
          <w:p w:rsidR="009B2B1A" w:rsidRPr="00CC3E88" w:rsidRDefault="009B2B1A" w:rsidP="009B2B1A">
            <w:pPr>
              <w:pStyle w:val="ListParagraph"/>
              <w:numPr>
                <w:ilvl w:val="0"/>
                <w:numId w:val="9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comparatives</w:t>
            </w:r>
          </w:p>
          <w:p w:rsidR="009B2B1A" w:rsidRPr="00CC3E88" w:rsidRDefault="009B2B1A" w:rsidP="009B2B1A">
            <w:pPr>
              <w:pStyle w:val="ListParagraph"/>
              <w:numPr>
                <w:ilvl w:val="0"/>
                <w:numId w:val="9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subjunctive w/emotion, doubt, desire</w:t>
            </w:r>
          </w:p>
        </w:tc>
      </w:tr>
    </w:tbl>
    <w:p w:rsidR="00EA167F" w:rsidRDefault="00EA167F">
      <w:pPr>
        <w:rPr>
          <w:b/>
        </w:rPr>
      </w:pPr>
    </w:p>
    <w:sectPr w:rsidR="00EA167F" w:rsidSect="00355E32">
      <w:headerReference w:type="default" r:id="rId5"/>
      <w:footerReference w:type="default" r:id="rId6"/>
      <w:pgSz w:w="20160" w:h="12240" w:orient="landscape"/>
      <w:pgMar w:top="720" w:right="1440" w:bottom="720" w:left="1440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67E" w:rsidRDefault="00D04BBB">
    <w:pPr>
      <w:pStyle w:val="Footer"/>
    </w:pPr>
    <w:r>
      <w:t xml:space="preserve">Mundelein Spanish Unit Overview — </w:t>
    </w:r>
    <w:r w:rsidR="000D067E">
      <w:t>Prepared by Laura Terrill – February, 2014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67E" w:rsidRPr="000D067E" w:rsidRDefault="000D067E" w:rsidP="000D067E">
    <w:pPr>
      <w:pStyle w:val="Header"/>
      <w:jc w:val="center"/>
      <w:rPr>
        <w:b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7405"/>
    <w:multiLevelType w:val="hybridMultilevel"/>
    <w:tmpl w:val="8D0EF708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F60DC"/>
    <w:multiLevelType w:val="hybridMultilevel"/>
    <w:tmpl w:val="5AD627D0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2041D"/>
    <w:multiLevelType w:val="hybridMultilevel"/>
    <w:tmpl w:val="E8B87BF0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B50E5F"/>
    <w:multiLevelType w:val="hybridMultilevel"/>
    <w:tmpl w:val="1904EDE2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C0340C"/>
    <w:multiLevelType w:val="hybridMultilevel"/>
    <w:tmpl w:val="D3642C24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8201A"/>
    <w:multiLevelType w:val="hybridMultilevel"/>
    <w:tmpl w:val="5502A380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E90EEB"/>
    <w:multiLevelType w:val="hybridMultilevel"/>
    <w:tmpl w:val="1632C0BA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6536E5"/>
    <w:multiLevelType w:val="hybridMultilevel"/>
    <w:tmpl w:val="564ACDF0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4D6AA1"/>
    <w:multiLevelType w:val="hybridMultilevel"/>
    <w:tmpl w:val="E52C59D4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2F513A"/>
    <w:multiLevelType w:val="hybridMultilevel"/>
    <w:tmpl w:val="A7AA9518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824AF2"/>
    <w:multiLevelType w:val="hybridMultilevel"/>
    <w:tmpl w:val="CE6ED6D6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26560E"/>
    <w:multiLevelType w:val="hybridMultilevel"/>
    <w:tmpl w:val="356E3608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485BB9"/>
    <w:multiLevelType w:val="hybridMultilevel"/>
    <w:tmpl w:val="1BF039AC"/>
    <w:lvl w:ilvl="0" w:tplc="2BD8466C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3">
    <w:nsid w:val="7D2546E0"/>
    <w:multiLevelType w:val="hybridMultilevel"/>
    <w:tmpl w:val="0066A90A"/>
    <w:lvl w:ilvl="0" w:tplc="2BD8466C">
      <w:start w:val="1"/>
      <w:numFmt w:val="bullet"/>
      <w:lvlText w:val=""/>
      <w:lvlJc w:val="left"/>
      <w:pPr>
        <w:ind w:left="216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14">
    <w:nsid w:val="7D627C62"/>
    <w:multiLevelType w:val="hybridMultilevel"/>
    <w:tmpl w:val="0EF6583A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3"/>
  </w:num>
  <w:num w:numId="4">
    <w:abstractNumId w:val="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3"/>
  </w:num>
  <w:num w:numId="10">
    <w:abstractNumId w:val="9"/>
  </w:num>
  <w:num w:numId="11">
    <w:abstractNumId w:val="4"/>
  </w:num>
  <w:num w:numId="12">
    <w:abstractNumId w:val="10"/>
  </w:num>
  <w:num w:numId="13">
    <w:abstractNumId w:val="14"/>
  </w:num>
  <w:num w:numId="14">
    <w:abstractNumId w:val="5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8447D"/>
    <w:rsid w:val="000971BA"/>
    <w:rsid w:val="000D067E"/>
    <w:rsid w:val="001E2A35"/>
    <w:rsid w:val="0033326E"/>
    <w:rsid w:val="00355E32"/>
    <w:rsid w:val="00385BD3"/>
    <w:rsid w:val="003C5C6E"/>
    <w:rsid w:val="004D3E79"/>
    <w:rsid w:val="004D6E44"/>
    <w:rsid w:val="007D2E99"/>
    <w:rsid w:val="009B2B1A"/>
    <w:rsid w:val="009D211C"/>
    <w:rsid w:val="009E48EA"/>
    <w:rsid w:val="00A12F69"/>
    <w:rsid w:val="00A64E16"/>
    <w:rsid w:val="00BF4B5F"/>
    <w:rsid w:val="00C909CF"/>
    <w:rsid w:val="00CC3E88"/>
    <w:rsid w:val="00CD5EEB"/>
    <w:rsid w:val="00D04BBB"/>
    <w:rsid w:val="00D8447D"/>
    <w:rsid w:val="00DD6FC8"/>
    <w:rsid w:val="00DF3723"/>
    <w:rsid w:val="00E20F95"/>
    <w:rsid w:val="00E770C1"/>
    <w:rsid w:val="00EA167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2F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844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3E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D06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067E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D06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067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1</Pages>
  <Words>398</Words>
  <Characters>2269</Characters>
  <Application>Microsoft Macintosh Word</Application>
  <DocSecurity>0</DocSecurity>
  <Lines>18</Lines>
  <Paragraphs>4</Paragraphs>
  <ScaleCrop>false</ScaleCrop>
  <Company>Educational Consultant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Terrill Laura</cp:lastModifiedBy>
  <cp:revision>14</cp:revision>
  <dcterms:created xsi:type="dcterms:W3CDTF">2014-01-30T23:19:00Z</dcterms:created>
  <dcterms:modified xsi:type="dcterms:W3CDTF">2014-02-01T15:02:00Z</dcterms:modified>
</cp:coreProperties>
</file>